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913E" w14:textId="708A6255" w:rsidR="00AB1D53" w:rsidRDefault="00F3588A" w:rsidP="00F3588A">
      <w:pPr>
        <w:spacing w:after="0" w:line="240" w:lineRule="auto"/>
      </w:pPr>
      <w:r>
        <w:t>Til årsmøtet i Skillebekk Vel 202</w:t>
      </w:r>
      <w:r w:rsidR="001245EA">
        <w:t>3</w:t>
      </w:r>
    </w:p>
    <w:p w14:paraId="499D7A83" w14:textId="3971BDD8" w:rsidR="00F3588A" w:rsidRDefault="00F3588A" w:rsidP="00F3588A">
      <w:pPr>
        <w:spacing w:after="0" w:line="240" w:lineRule="auto"/>
      </w:pPr>
    </w:p>
    <w:p w14:paraId="05B510A9" w14:textId="0D93711B" w:rsidR="00F3588A" w:rsidRPr="005547A7" w:rsidRDefault="00F3588A" w:rsidP="00F3588A">
      <w:pPr>
        <w:spacing w:after="0" w:line="240" w:lineRule="auto"/>
        <w:rPr>
          <w:b/>
          <w:bCs/>
        </w:rPr>
      </w:pPr>
      <w:r w:rsidRPr="005547A7">
        <w:rPr>
          <w:b/>
          <w:bCs/>
        </w:rPr>
        <w:t>SAK:</w:t>
      </w:r>
      <w:r w:rsidR="00E763BC" w:rsidRPr="005547A7">
        <w:rPr>
          <w:b/>
          <w:bCs/>
        </w:rPr>
        <w:t xml:space="preserve"> </w:t>
      </w:r>
      <w:r w:rsidR="001245EA">
        <w:rPr>
          <w:b/>
          <w:bCs/>
        </w:rPr>
        <w:t>Styrehonorar</w:t>
      </w:r>
    </w:p>
    <w:p w14:paraId="21CFEBB6" w14:textId="77777777" w:rsidR="00F3588A" w:rsidRPr="005547A7" w:rsidRDefault="00F3588A" w:rsidP="00F3588A">
      <w:pPr>
        <w:spacing w:after="0" w:line="240" w:lineRule="auto"/>
      </w:pPr>
    </w:p>
    <w:p w14:paraId="22ECC1EF" w14:textId="77777777" w:rsidR="00F3588A" w:rsidRDefault="00F3588A" w:rsidP="00F3588A">
      <w:pPr>
        <w:spacing w:after="0" w:line="240" w:lineRule="auto"/>
      </w:pPr>
      <w:r>
        <w:t xml:space="preserve">BAKGRUNN </w:t>
      </w:r>
    </w:p>
    <w:p w14:paraId="50A838CC" w14:textId="76444A7E" w:rsidR="00F65901" w:rsidRPr="00F65901" w:rsidRDefault="005547A7" w:rsidP="00F3588A">
      <w:pPr>
        <w:spacing w:after="0" w:line="240" w:lineRule="auto"/>
      </w:pPr>
      <w:r>
        <w:t xml:space="preserve">De siste årene har det vært utfordringer med å få medlemmer til å ta på seg verv i Velet og andre funksjoner i tilknytning til Velet. </w:t>
      </w:r>
      <w:r w:rsidR="00B40011">
        <w:t>Årsmøte 2022</w:t>
      </w:r>
      <w:r w:rsidR="001245EA">
        <w:t xml:space="preserve"> ga styret </w:t>
      </w:r>
      <w:r w:rsidR="0077595F">
        <w:t>fullmakt</w:t>
      </w:r>
      <w:r w:rsidR="001245EA">
        <w:t xml:space="preserve"> til å utrede og legge frem et forslag </w:t>
      </w:r>
      <w:r w:rsidR="008D0E03">
        <w:t>for styrehonorar for årsmøte 2023</w:t>
      </w:r>
    </w:p>
    <w:p w14:paraId="5D5CDF5B" w14:textId="77777777" w:rsidR="00F3588A" w:rsidRDefault="00F3588A" w:rsidP="00F3588A">
      <w:pPr>
        <w:spacing w:after="0" w:line="240" w:lineRule="auto"/>
      </w:pPr>
    </w:p>
    <w:p w14:paraId="41EB0600" w14:textId="35DF94D1" w:rsidR="00F3588A" w:rsidRDefault="00F3588A" w:rsidP="00F3588A">
      <w:pPr>
        <w:spacing w:after="0" w:line="240" w:lineRule="auto"/>
      </w:pPr>
      <w:r>
        <w:t>FORSLAG TIL LØSNING</w:t>
      </w:r>
    </w:p>
    <w:p w14:paraId="1493A556" w14:textId="5324A6CB" w:rsidR="00F3588A" w:rsidRDefault="0077595F" w:rsidP="005547A7">
      <w:pPr>
        <w:spacing w:after="0" w:line="240" w:lineRule="auto"/>
      </w:pPr>
      <w:r>
        <w:t>Styreleder</w:t>
      </w:r>
      <w:r w:rsidR="00C30917">
        <w:t xml:space="preserve"> 1000kr</w:t>
      </w:r>
    </w:p>
    <w:p w14:paraId="10D99897" w14:textId="75A2B2C7" w:rsidR="0077595F" w:rsidRDefault="0077595F" w:rsidP="005547A7">
      <w:pPr>
        <w:spacing w:after="0" w:line="240" w:lineRule="auto"/>
      </w:pPr>
      <w:r>
        <w:t>Styremedlem</w:t>
      </w:r>
      <w:r w:rsidR="00C30917">
        <w:t xml:space="preserve"> 500kr</w:t>
      </w:r>
    </w:p>
    <w:p w14:paraId="7801D535" w14:textId="650177D7" w:rsidR="003E24EC" w:rsidRDefault="0077595F" w:rsidP="005547A7">
      <w:pPr>
        <w:spacing w:after="0" w:line="240" w:lineRule="auto"/>
      </w:pPr>
      <w:r>
        <w:t>Representant i barnehagestyret</w:t>
      </w:r>
      <w:r w:rsidR="00C30917">
        <w:t xml:space="preserve"> 1000kr</w:t>
      </w:r>
    </w:p>
    <w:p w14:paraId="5C744D51" w14:textId="5D5DB4AA" w:rsidR="00A02C46" w:rsidRDefault="00A02C46" w:rsidP="005547A7">
      <w:pPr>
        <w:spacing w:after="0" w:line="240" w:lineRule="auto"/>
      </w:pPr>
      <w:r>
        <w:t>Totalt 5000kr pr år.</w:t>
      </w:r>
    </w:p>
    <w:p w14:paraId="3F2D6D40" w14:textId="77777777" w:rsidR="00170DB5" w:rsidRDefault="00170DB5" w:rsidP="00F3588A">
      <w:pPr>
        <w:spacing w:after="0" w:line="240" w:lineRule="auto"/>
      </w:pPr>
    </w:p>
    <w:p w14:paraId="27FC0B40" w14:textId="316FFC2E" w:rsidR="00DE70D1" w:rsidRDefault="00DE70D1" w:rsidP="00F3588A">
      <w:pPr>
        <w:spacing w:after="0" w:line="240" w:lineRule="auto"/>
      </w:pPr>
      <w:r>
        <w:t>FORSLAG TIL VEDTAK</w:t>
      </w:r>
    </w:p>
    <w:p w14:paraId="472301CD" w14:textId="77777777" w:rsidR="008153FA" w:rsidRDefault="00D53A43" w:rsidP="00F3588A">
      <w:pPr>
        <w:spacing w:after="0" w:line="240" w:lineRule="auto"/>
      </w:pPr>
      <w:r>
        <w:t xml:space="preserve">Styrehonorar for Skillebekk </w:t>
      </w:r>
      <w:r w:rsidR="008153FA">
        <w:t>Vel vedtas innført fra styreperioden 2023-2024.</w:t>
      </w:r>
    </w:p>
    <w:p w14:paraId="226DF9A1" w14:textId="77777777" w:rsidR="008153FA" w:rsidRDefault="008153FA" w:rsidP="00F3588A">
      <w:pPr>
        <w:spacing w:after="0" w:line="240" w:lineRule="auto"/>
      </w:pPr>
      <w:r>
        <w:t>Styreleder 1000kr</w:t>
      </w:r>
    </w:p>
    <w:p w14:paraId="5CD22CD8" w14:textId="77777777" w:rsidR="008153FA" w:rsidRDefault="008153FA" w:rsidP="00F3588A">
      <w:pPr>
        <w:spacing w:after="0" w:line="240" w:lineRule="auto"/>
      </w:pPr>
      <w:r>
        <w:t>Styremedlem 500kr</w:t>
      </w:r>
    </w:p>
    <w:p w14:paraId="0961430C" w14:textId="65F20300" w:rsidR="00F3588A" w:rsidRDefault="008153FA" w:rsidP="00F3588A">
      <w:pPr>
        <w:spacing w:after="0" w:line="240" w:lineRule="auto"/>
      </w:pPr>
      <w:r>
        <w:t>Representant til barnehagestyret 1000kr</w:t>
      </w:r>
      <w:r w:rsidR="00DE70D1">
        <w:t xml:space="preserve"> </w:t>
      </w:r>
    </w:p>
    <w:p w14:paraId="13FD8479" w14:textId="77777777" w:rsidR="00BA4A8D" w:rsidRDefault="00BA4A8D" w:rsidP="00F3588A">
      <w:pPr>
        <w:spacing w:after="0" w:line="240" w:lineRule="auto"/>
      </w:pPr>
    </w:p>
    <w:p w14:paraId="13ADA2C2" w14:textId="5E74C480" w:rsidR="006751FB" w:rsidRDefault="00BA4A8D" w:rsidP="00F3588A">
      <w:pPr>
        <w:spacing w:after="0" w:line="240" w:lineRule="auto"/>
      </w:pPr>
      <w:r>
        <w:t xml:space="preserve">Dette tilføyes vedtektene </w:t>
      </w:r>
      <w:r w:rsidR="005E749B">
        <w:t>som et nytt punkt</w:t>
      </w:r>
      <w:r w:rsidR="0098460D">
        <w:t xml:space="preserve"> §5 Styrehonorar (resterende nummerering endres deretter)</w:t>
      </w:r>
    </w:p>
    <w:p w14:paraId="0ECB6F19" w14:textId="7E307078" w:rsidR="007707C1" w:rsidRPr="007314B0" w:rsidRDefault="007707C1" w:rsidP="00F3588A">
      <w:pPr>
        <w:spacing w:after="0" w:line="240" w:lineRule="auto"/>
        <w:rPr>
          <w:i/>
          <w:iCs/>
        </w:rPr>
      </w:pPr>
      <w:r w:rsidRPr="007314B0">
        <w:rPr>
          <w:i/>
          <w:iCs/>
        </w:rPr>
        <w:t xml:space="preserve">Styrehonoraret vedtas av Årsmøtet, og </w:t>
      </w:r>
      <w:proofErr w:type="gramStart"/>
      <w:r w:rsidRPr="007314B0">
        <w:rPr>
          <w:i/>
          <w:iCs/>
        </w:rPr>
        <w:t>fremkommer</w:t>
      </w:r>
      <w:proofErr w:type="gramEnd"/>
      <w:r w:rsidRPr="007314B0">
        <w:rPr>
          <w:i/>
          <w:iCs/>
        </w:rPr>
        <w:t xml:space="preserve"> i budsjettet.</w:t>
      </w:r>
    </w:p>
    <w:p w14:paraId="7463CE7E" w14:textId="7EE2E035" w:rsidR="007707C1" w:rsidRPr="007314B0" w:rsidRDefault="007707C1" w:rsidP="00F3588A">
      <w:pPr>
        <w:spacing w:after="0" w:line="240" w:lineRule="auto"/>
        <w:rPr>
          <w:i/>
          <w:iCs/>
        </w:rPr>
      </w:pPr>
      <w:r w:rsidRPr="007314B0">
        <w:rPr>
          <w:i/>
          <w:iCs/>
        </w:rPr>
        <w:t xml:space="preserve">Eventuelle endringer </w:t>
      </w:r>
      <w:r w:rsidR="00796E09" w:rsidRPr="007314B0">
        <w:rPr>
          <w:i/>
          <w:iCs/>
        </w:rPr>
        <w:t>krever 2/3 flertall blant de fremmøtte med stemmerett.</w:t>
      </w:r>
    </w:p>
    <w:p w14:paraId="73399ED6" w14:textId="5C3EC8A2" w:rsidR="00A02C46" w:rsidRPr="007314B0" w:rsidRDefault="00A02C46" w:rsidP="00F3588A">
      <w:pPr>
        <w:spacing w:after="0" w:line="240" w:lineRule="auto"/>
        <w:rPr>
          <w:i/>
          <w:iCs/>
        </w:rPr>
      </w:pPr>
      <w:r w:rsidRPr="007314B0">
        <w:rPr>
          <w:i/>
          <w:iCs/>
        </w:rPr>
        <w:t>Utbetaling skal skje innen 1 måned etter Årsmøtet.</w:t>
      </w:r>
    </w:p>
    <w:sectPr w:rsidR="00A02C46" w:rsidRPr="0073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A"/>
    <w:rsid w:val="000062E7"/>
    <w:rsid w:val="001245EA"/>
    <w:rsid w:val="00170DB5"/>
    <w:rsid w:val="003B5A58"/>
    <w:rsid w:val="003E24EC"/>
    <w:rsid w:val="005547A7"/>
    <w:rsid w:val="0059765C"/>
    <w:rsid w:val="005E749B"/>
    <w:rsid w:val="006751FB"/>
    <w:rsid w:val="00676E85"/>
    <w:rsid w:val="0071244E"/>
    <w:rsid w:val="007314B0"/>
    <w:rsid w:val="007707C1"/>
    <w:rsid w:val="0077595F"/>
    <w:rsid w:val="00796E09"/>
    <w:rsid w:val="008153FA"/>
    <w:rsid w:val="008D0E03"/>
    <w:rsid w:val="00920795"/>
    <w:rsid w:val="0098460D"/>
    <w:rsid w:val="009F5CC8"/>
    <w:rsid w:val="00A02C46"/>
    <w:rsid w:val="00A662B6"/>
    <w:rsid w:val="00A74F26"/>
    <w:rsid w:val="00AB1D53"/>
    <w:rsid w:val="00B40011"/>
    <w:rsid w:val="00BA4A8D"/>
    <w:rsid w:val="00C10D77"/>
    <w:rsid w:val="00C30917"/>
    <w:rsid w:val="00C758EF"/>
    <w:rsid w:val="00D53A43"/>
    <w:rsid w:val="00DE70D1"/>
    <w:rsid w:val="00E763BC"/>
    <w:rsid w:val="00F3588A"/>
    <w:rsid w:val="00F43386"/>
    <w:rsid w:val="00F65901"/>
    <w:rsid w:val="00FA5B52"/>
    <w:rsid w:val="00FC01CA"/>
    <w:rsid w:val="00FC33B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1201"/>
  <w15:chartTrackingRefBased/>
  <w15:docId w15:val="{DAABF349-A929-4B68-9B82-AE1BA84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Mikal Raaheim</dc:creator>
  <cp:keywords/>
  <dc:description/>
  <cp:lastModifiedBy>Alver Kristian</cp:lastModifiedBy>
  <cp:revision>13</cp:revision>
  <dcterms:created xsi:type="dcterms:W3CDTF">2023-04-11T13:19:00Z</dcterms:created>
  <dcterms:modified xsi:type="dcterms:W3CDTF">2023-04-12T19:10:00Z</dcterms:modified>
</cp:coreProperties>
</file>