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913E" w14:textId="60C8AFB8" w:rsidR="00AB1D53" w:rsidRDefault="00F3588A" w:rsidP="00F3588A">
      <w:pPr>
        <w:spacing w:after="0" w:line="240" w:lineRule="auto"/>
      </w:pPr>
      <w:r>
        <w:t>Til årsmøtet i Skillebekk Vel 202</w:t>
      </w:r>
      <w:r w:rsidR="004A5B8D">
        <w:t>4</w:t>
      </w:r>
    </w:p>
    <w:p w14:paraId="499D7A83" w14:textId="3971BDD8" w:rsidR="00F3588A" w:rsidRDefault="00F3588A" w:rsidP="00F3588A">
      <w:pPr>
        <w:spacing w:after="0" w:line="240" w:lineRule="auto"/>
      </w:pPr>
    </w:p>
    <w:p w14:paraId="05B510A9" w14:textId="4B0AACF3" w:rsidR="00F3588A" w:rsidRPr="005547A7" w:rsidRDefault="00F3588A" w:rsidP="00F3588A">
      <w:pPr>
        <w:spacing w:after="0" w:line="240" w:lineRule="auto"/>
        <w:rPr>
          <w:b/>
          <w:bCs/>
        </w:rPr>
      </w:pPr>
      <w:r w:rsidRPr="005547A7">
        <w:rPr>
          <w:b/>
          <w:bCs/>
        </w:rPr>
        <w:t>SAK:</w:t>
      </w:r>
      <w:r w:rsidR="00E763BC" w:rsidRPr="005547A7">
        <w:rPr>
          <w:b/>
          <w:bCs/>
        </w:rPr>
        <w:t xml:space="preserve"> </w:t>
      </w:r>
      <w:r w:rsidR="004A5B8D">
        <w:rPr>
          <w:b/>
          <w:bCs/>
        </w:rPr>
        <w:t>Lekeapparat ballplassen</w:t>
      </w:r>
    </w:p>
    <w:p w14:paraId="21CFEBB6" w14:textId="77777777" w:rsidR="00F3588A" w:rsidRPr="005547A7" w:rsidRDefault="00F3588A" w:rsidP="00F3588A">
      <w:pPr>
        <w:spacing w:after="0" w:line="240" w:lineRule="auto"/>
      </w:pPr>
    </w:p>
    <w:p w14:paraId="22ECC1EF" w14:textId="77777777" w:rsidR="00F3588A" w:rsidRDefault="00F3588A" w:rsidP="00F3588A">
      <w:pPr>
        <w:spacing w:after="0" w:line="240" w:lineRule="auto"/>
      </w:pPr>
      <w:r>
        <w:t xml:space="preserve">BAKGRUNN </w:t>
      </w:r>
    </w:p>
    <w:p w14:paraId="50A838CC" w14:textId="4FAF0445" w:rsidR="00F65901" w:rsidRPr="00F65901" w:rsidRDefault="004A5B8D" w:rsidP="00F3588A">
      <w:pPr>
        <w:spacing w:after="0" w:line="240" w:lineRule="auto"/>
      </w:pPr>
      <w:r>
        <w:t>Det forrige leke</w:t>
      </w:r>
      <w:r w:rsidR="00FC459F">
        <w:t>apparatet</w:t>
      </w:r>
      <w:r>
        <w:t xml:space="preserve"> måtte fjernes på grunn av råte og dårlig tilstand. Vi ønsker å </w:t>
      </w:r>
      <w:r w:rsidR="001572D2">
        <w:t xml:space="preserve">sette opp et nytt </w:t>
      </w:r>
      <w:r w:rsidR="00FC459F">
        <w:t>apparat</w:t>
      </w:r>
      <w:r w:rsidR="001572D2">
        <w:t xml:space="preserve"> for å erstatte det gamle.</w:t>
      </w:r>
    </w:p>
    <w:p w14:paraId="3F2D6D40" w14:textId="77777777" w:rsidR="00170DB5" w:rsidRDefault="00170DB5" w:rsidP="00F3588A">
      <w:pPr>
        <w:spacing w:after="0" w:line="240" w:lineRule="auto"/>
      </w:pPr>
    </w:p>
    <w:p w14:paraId="27FC0B40" w14:textId="316FFC2E" w:rsidR="00DE70D1" w:rsidRDefault="00DE70D1" w:rsidP="00F3588A">
      <w:pPr>
        <w:spacing w:after="0" w:line="240" w:lineRule="auto"/>
      </w:pPr>
      <w:r>
        <w:t>FORSLAG TIL VEDTAK</w:t>
      </w:r>
    </w:p>
    <w:p w14:paraId="026357B2" w14:textId="526C24C8" w:rsidR="00477BC1" w:rsidRPr="00477BC1" w:rsidRDefault="001572D2" w:rsidP="00F3588A">
      <w:pPr>
        <w:spacing w:after="0" w:line="240" w:lineRule="auto"/>
      </w:pPr>
      <w:r>
        <w:t xml:space="preserve">Styret gis disposisjon av inntil 100.000kr </w:t>
      </w:r>
      <w:r w:rsidR="00FC459F">
        <w:t xml:space="preserve">av midler fra høyrentekonto for å sette opp et nytt lekeapparat. Det forutsettes at </w:t>
      </w:r>
      <w:r w:rsidR="00B33E8D">
        <w:t>styret også forsøker å innhente midler fra andre steder (for eksempel Sparebank</w:t>
      </w:r>
      <w:r w:rsidR="00477BC1">
        <w:t xml:space="preserve">stiftelsen eller liknende). </w:t>
      </w:r>
    </w:p>
    <w:sectPr w:rsidR="00477BC1" w:rsidRPr="004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A"/>
    <w:rsid w:val="000062E7"/>
    <w:rsid w:val="001245EA"/>
    <w:rsid w:val="001572D2"/>
    <w:rsid w:val="00170DB5"/>
    <w:rsid w:val="003B5A58"/>
    <w:rsid w:val="003E24EC"/>
    <w:rsid w:val="00477BC1"/>
    <w:rsid w:val="004A5B8D"/>
    <w:rsid w:val="005547A7"/>
    <w:rsid w:val="0059765C"/>
    <w:rsid w:val="005E749B"/>
    <w:rsid w:val="006751FB"/>
    <w:rsid w:val="00676E85"/>
    <w:rsid w:val="0071244E"/>
    <w:rsid w:val="007314B0"/>
    <w:rsid w:val="007707C1"/>
    <w:rsid w:val="0077595F"/>
    <w:rsid w:val="00796E09"/>
    <w:rsid w:val="008153FA"/>
    <w:rsid w:val="008D0E03"/>
    <w:rsid w:val="00920795"/>
    <w:rsid w:val="0098460D"/>
    <w:rsid w:val="009F5CC8"/>
    <w:rsid w:val="00A02C46"/>
    <w:rsid w:val="00A662B6"/>
    <w:rsid w:val="00A74F26"/>
    <w:rsid w:val="00AB1D53"/>
    <w:rsid w:val="00B33E8D"/>
    <w:rsid w:val="00B40011"/>
    <w:rsid w:val="00BA4A8D"/>
    <w:rsid w:val="00C10D77"/>
    <w:rsid w:val="00C30917"/>
    <w:rsid w:val="00C758EF"/>
    <w:rsid w:val="00D53A43"/>
    <w:rsid w:val="00DE70D1"/>
    <w:rsid w:val="00E763BC"/>
    <w:rsid w:val="00F3588A"/>
    <w:rsid w:val="00F43386"/>
    <w:rsid w:val="00F65901"/>
    <w:rsid w:val="00FA5B52"/>
    <w:rsid w:val="00FC01CA"/>
    <w:rsid w:val="00FC33B1"/>
    <w:rsid w:val="00FC459F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1201"/>
  <w15:chartTrackingRefBased/>
  <w15:docId w15:val="{DAABF349-A929-4B68-9B82-AE1BA84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Mikal Raaheim</dc:creator>
  <cp:keywords/>
  <dc:description/>
  <cp:lastModifiedBy>Alver Kristian</cp:lastModifiedBy>
  <cp:revision>2</cp:revision>
  <dcterms:created xsi:type="dcterms:W3CDTF">2024-04-03T20:10:00Z</dcterms:created>
  <dcterms:modified xsi:type="dcterms:W3CDTF">2024-04-03T20:10:00Z</dcterms:modified>
</cp:coreProperties>
</file>